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9A72" w14:textId="297F9933" w:rsidR="001A701E" w:rsidRPr="001A701E" w:rsidRDefault="00053A87" w:rsidP="001A701E">
      <w:pPr>
        <w:pStyle w:val="Titre1"/>
        <w:ind w:right="-851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</w:t>
      </w:r>
      <w:r w:rsidRPr="00053A87">
        <w:rPr>
          <w:rFonts w:ascii="Arial Narrow" w:hAnsi="Arial Narrow"/>
          <w:szCs w:val="24"/>
        </w:rPr>
        <w:t>COMMUNE DE GRAUVES</w:t>
      </w:r>
      <w:r w:rsidR="00AE2A89">
        <w:rPr>
          <w:rFonts w:ascii="Arial Narrow" w:hAnsi="Arial Narrow"/>
          <w:szCs w:val="24"/>
        </w:rPr>
        <w:t xml:space="preserve"> </w:t>
      </w:r>
      <w:r w:rsidR="00AE2A89">
        <w:rPr>
          <w:rFonts w:ascii="Arial Narrow" w:hAnsi="Arial Narrow"/>
          <w:szCs w:val="24"/>
        </w:rPr>
        <w:tab/>
      </w:r>
      <w:r w:rsidR="009C48BF" w:rsidRPr="00053A87">
        <w:rPr>
          <w:rFonts w:ascii="Arial Narrow" w:hAnsi="Arial Narrow"/>
          <w:szCs w:val="24"/>
        </w:rPr>
        <w:tab/>
      </w:r>
      <w:r w:rsidR="009C48BF" w:rsidRPr="00053A87">
        <w:rPr>
          <w:rFonts w:ascii="Arial Narrow" w:hAnsi="Arial Narrow"/>
          <w:szCs w:val="24"/>
        </w:rPr>
        <w:tab/>
      </w:r>
      <w:r w:rsidR="009C48BF" w:rsidRPr="00053A87">
        <w:rPr>
          <w:rFonts w:ascii="Arial Narrow" w:hAnsi="Arial Narrow"/>
          <w:szCs w:val="24"/>
        </w:rPr>
        <w:tab/>
      </w:r>
      <w:r w:rsidR="009C48BF" w:rsidRPr="00053A87">
        <w:rPr>
          <w:rFonts w:ascii="Arial Narrow" w:hAnsi="Arial Narrow"/>
          <w:szCs w:val="24"/>
        </w:rPr>
        <w:tab/>
        <w:t xml:space="preserve">Grauves, </w:t>
      </w:r>
      <w:r w:rsidR="00EA6436" w:rsidRPr="00053A87">
        <w:rPr>
          <w:rFonts w:ascii="Arial Narrow" w:hAnsi="Arial Narrow"/>
          <w:szCs w:val="24"/>
        </w:rPr>
        <w:t>le</w:t>
      </w:r>
      <w:r w:rsidR="00B028ED" w:rsidRPr="00053A87">
        <w:rPr>
          <w:rFonts w:ascii="Arial Narrow" w:hAnsi="Arial Narrow"/>
          <w:szCs w:val="24"/>
        </w:rPr>
        <w:t xml:space="preserve"> </w:t>
      </w:r>
      <w:r w:rsidR="00E7585F">
        <w:rPr>
          <w:rFonts w:ascii="Arial Narrow" w:hAnsi="Arial Narrow"/>
          <w:szCs w:val="24"/>
        </w:rPr>
        <w:t>10</w:t>
      </w:r>
      <w:r w:rsidR="0007577A">
        <w:rPr>
          <w:rFonts w:ascii="Arial Narrow" w:hAnsi="Arial Narrow"/>
          <w:szCs w:val="24"/>
        </w:rPr>
        <w:t xml:space="preserve"> janvier </w:t>
      </w:r>
      <w:r w:rsidR="00061B99">
        <w:rPr>
          <w:rFonts w:ascii="Arial Narrow" w:hAnsi="Arial Narrow"/>
          <w:szCs w:val="24"/>
        </w:rPr>
        <w:t>202</w:t>
      </w:r>
      <w:r w:rsidR="0075151D">
        <w:rPr>
          <w:rFonts w:ascii="Arial Narrow" w:hAnsi="Arial Narrow"/>
          <w:szCs w:val="24"/>
        </w:rPr>
        <w:t>5</w:t>
      </w:r>
    </w:p>
    <w:p w14:paraId="2707D378" w14:textId="77777777" w:rsidR="00AE2A89" w:rsidRDefault="00DC7AB0" w:rsidP="00D879BD">
      <w:pPr>
        <w:pStyle w:val="Titre1"/>
        <w:ind w:right="-851"/>
        <w:rPr>
          <w:rFonts w:ascii="Arial Narrow" w:hAnsi="Arial Narrow"/>
          <w:szCs w:val="24"/>
        </w:rPr>
      </w:pPr>
      <w:r w:rsidRPr="00053A87">
        <w:rPr>
          <w:rFonts w:ascii="Arial Narrow" w:hAnsi="Arial Narrow"/>
          <w:szCs w:val="24"/>
        </w:rPr>
        <w:t xml:space="preserve">     </w:t>
      </w:r>
      <w:r w:rsidR="00053A87">
        <w:rPr>
          <w:rFonts w:ascii="Arial Narrow" w:hAnsi="Arial Narrow"/>
          <w:szCs w:val="24"/>
        </w:rPr>
        <w:t xml:space="preserve">  </w:t>
      </w:r>
      <w:r w:rsidR="00E7585F">
        <w:rPr>
          <w:rFonts w:ascii="Arial Narrow" w:hAnsi="Arial Narrow"/>
          <w:szCs w:val="24"/>
        </w:rPr>
        <w:pict w14:anchorId="4BCC75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94.5pt">
            <v:imagedata r:id="rId7" o:title="blason-grauves"/>
          </v:shape>
        </w:pict>
      </w:r>
    </w:p>
    <w:p w14:paraId="72486414" w14:textId="77777777" w:rsidR="00DC7AB0" w:rsidRPr="00053A87" w:rsidRDefault="00AE2A89" w:rsidP="00D879BD">
      <w:pPr>
        <w:pStyle w:val="Titre1"/>
        <w:ind w:right="-851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</w:t>
      </w:r>
      <w:r w:rsidR="00806B70">
        <w:rPr>
          <w:rFonts w:ascii="Arial Narrow" w:hAnsi="Arial Narrow"/>
          <w:szCs w:val="24"/>
        </w:rPr>
        <w:t>DE</w:t>
      </w:r>
      <w:r w:rsidR="00053A87" w:rsidRPr="00053A87">
        <w:rPr>
          <w:rFonts w:ascii="Arial Narrow" w:hAnsi="Arial Narrow"/>
          <w:szCs w:val="24"/>
        </w:rPr>
        <w:t>PARTEMENT DE LA MARNE</w:t>
      </w:r>
    </w:p>
    <w:p w14:paraId="5E344A07" w14:textId="77777777" w:rsidR="003D6A67" w:rsidRDefault="00173E72" w:rsidP="003D6A67">
      <w:pPr>
        <w:pStyle w:val="Titre1"/>
        <w:tabs>
          <w:tab w:val="left" w:pos="2427"/>
        </w:tabs>
        <w:ind w:right="-851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</w:t>
      </w:r>
      <w:r w:rsidR="00806B70">
        <w:rPr>
          <w:rFonts w:ascii="Arial Narrow" w:hAnsi="Arial Narrow"/>
          <w:sz w:val="20"/>
        </w:rPr>
        <w:t xml:space="preserve">   </w:t>
      </w:r>
      <w:r w:rsidR="003D6A67" w:rsidRPr="00173E72">
        <w:rPr>
          <w:rFonts w:ascii="Arial Narrow" w:hAnsi="Arial Narrow"/>
          <w:sz w:val="20"/>
        </w:rPr>
        <w:t>ARRONDISSEMENT D’EPERNAY</w:t>
      </w:r>
    </w:p>
    <w:p w14:paraId="1708C4A3" w14:textId="77777777" w:rsidR="001A701E" w:rsidRDefault="001A701E" w:rsidP="001A701E"/>
    <w:p w14:paraId="466C6FBD" w14:textId="77777777" w:rsidR="001A701E" w:rsidRDefault="001A701E" w:rsidP="001A701E"/>
    <w:p w14:paraId="49078D49" w14:textId="77777777" w:rsidR="001A701E" w:rsidRDefault="001A701E" w:rsidP="001A701E"/>
    <w:p w14:paraId="41C40B60" w14:textId="77777777" w:rsidR="001A701E" w:rsidRDefault="001A701E" w:rsidP="001A701E"/>
    <w:p w14:paraId="18F54442" w14:textId="7BE924E1" w:rsidR="001A701E" w:rsidRPr="001A701E" w:rsidRDefault="001A701E" w:rsidP="001A701E">
      <w:pPr>
        <w:pStyle w:val="Standard"/>
        <w:spacing w:line="240" w:lineRule="auto"/>
        <w:jc w:val="both"/>
        <w:rPr>
          <w:rFonts w:ascii="Arial Narrow" w:hAnsi="Arial Narrow" w:cs="Calibri"/>
          <w:color w:val="auto"/>
          <w:sz w:val="24"/>
          <w:szCs w:val="24"/>
          <w:lang w:val="fr-FR"/>
        </w:rPr>
      </w:pPr>
      <w:r w:rsidRPr="001A701E">
        <w:rPr>
          <w:rFonts w:ascii="Arial Narrow" w:hAnsi="Arial Narrow" w:cs="Calibri"/>
          <w:color w:val="auto"/>
          <w:sz w:val="24"/>
          <w:szCs w:val="24"/>
          <w:lang w:val="fr-FR"/>
        </w:rPr>
        <w:t>Objet : Demande de subvention 202</w:t>
      </w:r>
      <w:r w:rsidR="0075151D">
        <w:rPr>
          <w:rFonts w:ascii="Arial Narrow" w:hAnsi="Arial Narrow" w:cs="Calibri"/>
          <w:color w:val="auto"/>
          <w:sz w:val="24"/>
          <w:szCs w:val="24"/>
          <w:lang w:val="fr-FR"/>
        </w:rPr>
        <w:t>5</w:t>
      </w:r>
      <w:r w:rsidRPr="001A701E">
        <w:rPr>
          <w:rFonts w:ascii="Arial Narrow" w:hAnsi="Arial Narrow" w:cs="Calibri"/>
          <w:color w:val="auto"/>
          <w:sz w:val="24"/>
          <w:szCs w:val="24"/>
          <w:lang w:val="fr-FR"/>
        </w:rPr>
        <w:t>.</w:t>
      </w:r>
    </w:p>
    <w:p w14:paraId="14485E6A" w14:textId="77777777" w:rsidR="001A701E" w:rsidRPr="001A701E" w:rsidRDefault="001A701E" w:rsidP="001A701E">
      <w:pPr>
        <w:pStyle w:val="Standard"/>
        <w:spacing w:line="240" w:lineRule="auto"/>
        <w:jc w:val="both"/>
        <w:rPr>
          <w:rFonts w:ascii="Arial Narrow" w:hAnsi="Arial Narrow" w:cs="Calibri"/>
          <w:color w:val="auto"/>
          <w:sz w:val="24"/>
          <w:szCs w:val="24"/>
          <w:lang w:val="fr-FR"/>
        </w:rPr>
      </w:pPr>
    </w:p>
    <w:p w14:paraId="375AB218" w14:textId="77777777" w:rsidR="001A701E" w:rsidRDefault="001A701E" w:rsidP="001A701E">
      <w:pPr>
        <w:pStyle w:val="Standard"/>
        <w:spacing w:line="240" w:lineRule="auto"/>
        <w:jc w:val="both"/>
        <w:rPr>
          <w:rFonts w:ascii="Arial Narrow" w:hAnsi="Arial Narrow" w:cs="Calibri"/>
          <w:color w:val="auto"/>
          <w:sz w:val="24"/>
          <w:szCs w:val="24"/>
          <w:lang w:val="fr-FR"/>
        </w:rPr>
      </w:pPr>
    </w:p>
    <w:p w14:paraId="2D6F154B" w14:textId="77777777" w:rsidR="001A701E" w:rsidRDefault="001A701E" w:rsidP="001A701E">
      <w:pPr>
        <w:pStyle w:val="Standard"/>
        <w:spacing w:line="240" w:lineRule="auto"/>
        <w:jc w:val="both"/>
        <w:rPr>
          <w:rFonts w:ascii="Arial Narrow" w:hAnsi="Arial Narrow" w:cs="Calibri"/>
          <w:color w:val="auto"/>
          <w:sz w:val="24"/>
          <w:szCs w:val="24"/>
          <w:lang w:val="fr-FR"/>
        </w:rPr>
      </w:pPr>
      <w:r>
        <w:rPr>
          <w:rFonts w:ascii="Arial Narrow" w:hAnsi="Arial Narrow" w:cs="Calibri"/>
          <w:color w:val="auto"/>
          <w:sz w:val="24"/>
          <w:szCs w:val="24"/>
          <w:lang w:val="fr-FR"/>
        </w:rPr>
        <w:t>Madame, Monsieur le Président,</w:t>
      </w:r>
    </w:p>
    <w:p w14:paraId="1990982B" w14:textId="77777777" w:rsidR="001A701E" w:rsidRDefault="001A701E" w:rsidP="001A701E">
      <w:pPr>
        <w:pStyle w:val="Standard"/>
        <w:spacing w:line="240" w:lineRule="auto"/>
        <w:jc w:val="both"/>
        <w:rPr>
          <w:rFonts w:ascii="Arial Narrow" w:hAnsi="Arial Narrow" w:cs="Calibri"/>
          <w:color w:val="auto"/>
          <w:sz w:val="24"/>
          <w:szCs w:val="24"/>
          <w:lang w:val="fr-FR"/>
        </w:rPr>
      </w:pPr>
    </w:p>
    <w:p w14:paraId="5B2A6CC1" w14:textId="2D626BFD" w:rsidR="001A701E" w:rsidRPr="001A701E" w:rsidRDefault="001A701E" w:rsidP="001A701E">
      <w:pPr>
        <w:pStyle w:val="Standard"/>
        <w:spacing w:line="240" w:lineRule="auto"/>
        <w:jc w:val="both"/>
        <w:rPr>
          <w:rFonts w:ascii="Arial Narrow" w:hAnsi="Arial Narrow" w:cs="Calibri"/>
          <w:color w:val="auto"/>
          <w:sz w:val="24"/>
          <w:szCs w:val="24"/>
          <w:lang w:val="fr-FR"/>
        </w:rPr>
      </w:pPr>
      <w:r w:rsidRPr="001A701E">
        <w:rPr>
          <w:rFonts w:ascii="Arial Narrow" w:hAnsi="Arial Narrow"/>
          <w:sz w:val="24"/>
          <w:szCs w:val="24"/>
          <w:lang w:val="fr-FR"/>
        </w:rPr>
        <w:t>L</w:t>
      </w:r>
      <w:r>
        <w:rPr>
          <w:rFonts w:ascii="Arial Narrow" w:hAnsi="Arial Narrow"/>
          <w:sz w:val="24"/>
          <w:szCs w:val="24"/>
          <w:lang w:val="fr-FR"/>
        </w:rPr>
        <w:t>e dossier de demande de s</w:t>
      </w:r>
      <w:r w:rsidRPr="001A701E">
        <w:rPr>
          <w:rFonts w:ascii="Arial Narrow" w:hAnsi="Arial Narrow"/>
          <w:sz w:val="24"/>
          <w:szCs w:val="24"/>
          <w:lang w:val="fr-FR"/>
        </w:rPr>
        <w:t xml:space="preserve">ubvention annuelle de soutien au fonctionnement est à déposer au plus tard </w:t>
      </w:r>
      <w:r>
        <w:rPr>
          <w:rFonts w:ascii="Arial Narrow" w:hAnsi="Arial Narrow"/>
          <w:sz w:val="24"/>
          <w:szCs w:val="24"/>
          <w:lang w:val="fr-FR"/>
        </w:rPr>
        <w:t xml:space="preserve">pour </w:t>
      </w:r>
      <w:r w:rsidRPr="001A701E">
        <w:rPr>
          <w:rFonts w:ascii="Arial Narrow" w:hAnsi="Arial Narrow"/>
          <w:sz w:val="24"/>
          <w:szCs w:val="24"/>
          <w:lang w:val="fr-FR"/>
        </w:rPr>
        <w:t>le 28 février 202</w:t>
      </w:r>
      <w:r w:rsidR="0075151D">
        <w:rPr>
          <w:rFonts w:ascii="Arial Narrow" w:hAnsi="Arial Narrow"/>
          <w:sz w:val="24"/>
          <w:szCs w:val="24"/>
          <w:lang w:val="fr-FR"/>
        </w:rPr>
        <w:t>5</w:t>
      </w:r>
      <w:r w:rsidRPr="001A701E">
        <w:rPr>
          <w:rFonts w:ascii="Arial Narrow" w:hAnsi="Arial Narrow"/>
          <w:sz w:val="24"/>
          <w:szCs w:val="24"/>
          <w:lang w:val="fr-FR"/>
        </w:rPr>
        <w:t>.</w:t>
      </w:r>
    </w:p>
    <w:p w14:paraId="059B1EBB" w14:textId="77777777" w:rsidR="001A701E" w:rsidRPr="001A701E" w:rsidRDefault="001A701E" w:rsidP="001A701E">
      <w:pPr>
        <w:shd w:val="clear" w:color="auto" w:fill="FFFFFF"/>
        <w:rPr>
          <w:rFonts w:ascii="Arial Narrow" w:hAnsi="Arial Narrow" w:cs="Arial"/>
          <w:color w:val="000000"/>
        </w:rPr>
      </w:pPr>
    </w:p>
    <w:p w14:paraId="2AF68DA7" w14:textId="258994A8" w:rsidR="001A701E" w:rsidRPr="001A701E" w:rsidRDefault="001A701E" w:rsidP="001A701E">
      <w:pPr>
        <w:shd w:val="clear" w:color="auto" w:fill="FFFFFF"/>
        <w:rPr>
          <w:rFonts w:ascii="Arial Narrow" w:hAnsi="Arial Narrow" w:cs="Arial"/>
          <w:color w:val="000000"/>
        </w:rPr>
      </w:pPr>
      <w:r w:rsidRPr="001A701E">
        <w:rPr>
          <w:rFonts w:ascii="Arial Narrow" w:hAnsi="Arial Narrow" w:cs="Arial"/>
          <w:color w:val="000000"/>
        </w:rPr>
        <w:t xml:space="preserve"> L'Instruction </w:t>
      </w:r>
      <w:r>
        <w:rPr>
          <w:rFonts w:ascii="Arial Narrow" w:hAnsi="Arial Narrow" w:cs="Arial"/>
          <w:color w:val="000000"/>
        </w:rPr>
        <w:t xml:space="preserve">des dossiers </w:t>
      </w:r>
      <w:r w:rsidRPr="001A701E">
        <w:rPr>
          <w:rFonts w:ascii="Arial Narrow" w:hAnsi="Arial Narrow" w:cs="Arial"/>
          <w:color w:val="000000"/>
        </w:rPr>
        <w:t>se fait une fois par an dans le cadre du budget annuel de la commune, qui sera voté en avril 202</w:t>
      </w:r>
      <w:r w:rsidR="0075151D">
        <w:rPr>
          <w:rFonts w:ascii="Arial Narrow" w:hAnsi="Arial Narrow" w:cs="Arial"/>
          <w:color w:val="000000"/>
        </w:rPr>
        <w:t>5</w:t>
      </w:r>
      <w:r w:rsidRPr="001A701E">
        <w:rPr>
          <w:rFonts w:ascii="Arial Narrow" w:hAnsi="Arial Narrow" w:cs="Arial"/>
          <w:color w:val="000000"/>
        </w:rPr>
        <w:t>.</w:t>
      </w:r>
    </w:p>
    <w:p w14:paraId="4FA50F77" w14:textId="77777777" w:rsidR="001A701E" w:rsidRPr="001A701E" w:rsidRDefault="001A701E" w:rsidP="001A701E">
      <w:pPr>
        <w:shd w:val="clear" w:color="auto" w:fill="FFFFFF"/>
        <w:rPr>
          <w:rFonts w:ascii="Arial Narrow" w:hAnsi="Arial Narrow" w:cs="Arial"/>
          <w:color w:val="000000"/>
        </w:rPr>
      </w:pPr>
    </w:p>
    <w:p w14:paraId="0A4F333B" w14:textId="77777777" w:rsidR="001A701E" w:rsidRPr="001A701E" w:rsidRDefault="001A701E" w:rsidP="001A701E">
      <w:pPr>
        <w:rPr>
          <w:rFonts w:ascii="Arial Narrow" w:hAnsi="Arial Narrow"/>
        </w:rPr>
      </w:pPr>
      <w:r w:rsidRPr="001A701E">
        <w:rPr>
          <w:rFonts w:ascii="Arial Narrow" w:hAnsi="Arial Narrow"/>
        </w:rPr>
        <w:t>Le dossier devra comporter les éléments suivants : </w:t>
      </w:r>
    </w:p>
    <w:p w14:paraId="1B6D2099" w14:textId="77777777" w:rsidR="001A701E" w:rsidRPr="001A701E" w:rsidRDefault="001A701E" w:rsidP="001A701E">
      <w:pPr>
        <w:rPr>
          <w:rFonts w:ascii="Arial Narrow" w:hAnsi="Arial Narrow"/>
          <w:sz w:val="16"/>
          <w:szCs w:val="16"/>
        </w:rPr>
      </w:pPr>
    </w:p>
    <w:p w14:paraId="44884FF8" w14:textId="77777777" w:rsidR="001A701E" w:rsidRPr="001A701E" w:rsidRDefault="001A701E" w:rsidP="001A701E">
      <w:pPr>
        <w:rPr>
          <w:rFonts w:ascii="Arial Narrow" w:hAnsi="Arial Narrow"/>
        </w:rPr>
      </w:pPr>
      <w:r w:rsidRPr="001A701E">
        <w:rPr>
          <w:rFonts w:ascii="Arial Narrow" w:hAnsi="Arial Narrow"/>
        </w:rPr>
        <w:t>- La demande de subventions</w:t>
      </w:r>
      <w:r>
        <w:rPr>
          <w:rFonts w:ascii="Arial Narrow" w:hAnsi="Arial Narrow"/>
        </w:rPr>
        <w:t>.</w:t>
      </w:r>
    </w:p>
    <w:p w14:paraId="3C70B463" w14:textId="77777777" w:rsidR="001A701E" w:rsidRPr="001A701E" w:rsidRDefault="001A701E" w:rsidP="001A701E">
      <w:pPr>
        <w:rPr>
          <w:rFonts w:ascii="Arial Narrow" w:hAnsi="Arial Narrow"/>
        </w:rPr>
      </w:pPr>
      <w:r w:rsidRPr="001A701E">
        <w:rPr>
          <w:rFonts w:ascii="Arial Narrow" w:hAnsi="Arial Narrow"/>
        </w:rPr>
        <w:t>- Un exemplaire des statuts (pour une première demande ou toute modification concernant l’association).</w:t>
      </w:r>
    </w:p>
    <w:p w14:paraId="4AC504E5" w14:textId="77777777" w:rsidR="001A701E" w:rsidRPr="001A701E" w:rsidRDefault="001A701E" w:rsidP="001A701E">
      <w:pPr>
        <w:rPr>
          <w:rFonts w:ascii="Arial Narrow" w:hAnsi="Arial Narrow"/>
        </w:rPr>
      </w:pPr>
      <w:r w:rsidRPr="001A701E">
        <w:rPr>
          <w:rFonts w:ascii="Arial Narrow" w:hAnsi="Arial Narrow"/>
        </w:rPr>
        <w:t>- La composition du bureau et les coordonnées (courriels, téléphone, adresse). En cas de renouvellement du bureau ou d’un membre.</w:t>
      </w:r>
    </w:p>
    <w:p w14:paraId="0359913F" w14:textId="77777777" w:rsidR="001A701E" w:rsidRPr="001A701E" w:rsidRDefault="001A701E" w:rsidP="001A701E">
      <w:pPr>
        <w:rPr>
          <w:rFonts w:ascii="Arial Narrow" w:hAnsi="Arial Narrow"/>
        </w:rPr>
      </w:pPr>
      <w:r w:rsidRPr="001A701E">
        <w:rPr>
          <w:rFonts w:ascii="Arial Narrow" w:hAnsi="Arial Narrow"/>
        </w:rPr>
        <w:t>- Le budget prévisionnel détaillé de l’année à subventionner.</w:t>
      </w:r>
    </w:p>
    <w:p w14:paraId="1E25DF60" w14:textId="77777777" w:rsidR="001A701E" w:rsidRPr="001A701E" w:rsidRDefault="001A701E" w:rsidP="001A701E">
      <w:pPr>
        <w:rPr>
          <w:rFonts w:ascii="Arial Narrow" w:hAnsi="Arial Narrow"/>
        </w:rPr>
      </w:pPr>
      <w:r w:rsidRPr="001A701E">
        <w:rPr>
          <w:rFonts w:ascii="Arial Narrow" w:hAnsi="Arial Narrow"/>
        </w:rPr>
        <w:t>- Les comptes financiers du dernier exercice validés lors de la dernière assemblée générale. </w:t>
      </w:r>
    </w:p>
    <w:p w14:paraId="2DF73646" w14:textId="77777777" w:rsidR="001A701E" w:rsidRDefault="001A701E" w:rsidP="001A701E">
      <w:pPr>
        <w:shd w:val="clear" w:color="auto" w:fill="FFFFFF"/>
        <w:rPr>
          <w:rFonts w:ascii="Arial Narrow" w:hAnsi="Arial Narrow"/>
        </w:rPr>
      </w:pPr>
      <w:r w:rsidRPr="001A701E">
        <w:rPr>
          <w:rFonts w:ascii="Arial Narrow" w:hAnsi="Arial Narrow"/>
        </w:rPr>
        <w:t>- Le compte rendu de la dernière assemblée générale</w:t>
      </w:r>
      <w:r>
        <w:rPr>
          <w:rFonts w:ascii="Arial Narrow" w:hAnsi="Arial Narrow"/>
        </w:rPr>
        <w:t>.</w:t>
      </w:r>
    </w:p>
    <w:p w14:paraId="7FE9F172" w14:textId="77777777" w:rsidR="001A701E" w:rsidRDefault="001A701E" w:rsidP="001A701E">
      <w:pPr>
        <w:shd w:val="clear" w:color="auto" w:fill="FFFFFF"/>
        <w:rPr>
          <w:rFonts w:ascii="Arial Narrow" w:hAnsi="Arial Narrow"/>
        </w:rPr>
      </w:pPr>
    </w:p>
    <w:p w14:paraId="4CE09055" w14:textId="77777777" w:rsidR="001A701E" w:rsidRDefault="001A701E" w:rsidP="001A701E">
      <w:pPr>
        <w:shd w:val="clear" w:color="auto" w:fill="FFFFFF"/>
        <w:rPr>
          <w:rFonts w:ascii="Arial Narrow" w:hAnsi="Arial Narrow"/>
        </w:rPr>
      </w:pPr>
      <w:r>
        <w:rPr>
          <w:rFonts w:ascii="Arial Narrow" w:hAnsi="Arial Narrow"/>
        </w:rPr>
        <w:t>Toute demande incomplète ou non parvenue ne sera pas validée.</w:t>
      </w:r>
    </w:p>
    <w:p w14:paraId="5E0DF8B3" w14:textId="77777777" w:rsidR="001A701E" w:rsidRDefault="001A701E" w:rsidP="001A701E">
      <w:pPr>
        <w:shd w:val="clear" w:color="auto" w:fill="FFFFFF"/>
        <w:rPr>
          <w:rFonts w:ascii="Arial Narrow" w:hAnsi="Arial Narrow"/>
        </w:rPr>
      </w:pPr>
    </w:p>
    <w:p w14:paraId="590AD37A" w14:textId="77777777" w:rsidR="001A701E" w:rsidRDefault="001A701E" w:rsidP="001A701E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Veuillez recevoir, Madame, Monsieur le Président</w:t>
      </w:r>
      <w:r w:rsidR="00291F64">
        <w:rPr>
          <w:rFonts w:ascii="Arial Narrow" w:hAnsi="Arial Narrow" w:cs="Arial"/>
          <w:color w:val="000000"/>
        </w:rPr>
        <w:t xml:space="preserve"> l’expression de mes sentiments</w:t>
      </w:r>
      <w:r>
        <w:rPr>
          <w:rFonts w:ascii="Arial Narrow" w:hAnsi="Arial Narrow" w:cs="Arial"/>
          <w:color w:val="000000"/>
        </w:rPr>
        <w:t xml:space="preserve"> distingués.</w:t>
      </w:r>
    </w:p>
    <w:p w14:paraId="0F5FD11B" w14:textId="77777777" w:rsidR="001A701E" w:rsidRDefault="001A701E" w:rsidP="001A701E">
      <w:pPr>
        <w:rPr>
          <w:rFonts w:ascii="Arial Narrow" w:hAnsi="Arial Narrow" w:cs="Arial"/>
          <w:color w:val="000000"/>
        </w:rPr>
      </w:pPr>
    </w:p>
    <w:p w14:paraId="69E5ADDB" w14:textId="77777777" w:rsidR="001A701E" w:rsidRDefault="001A701E" w:rsidP="001A701E">
      <w:pPr>
        <w:rPr>
          <w:rFonts w:ascii="Arial Narrow" w:hAnsi="Arial Narrow" w:cs="Arial"/>
          <w:color w:val="000000"/>
        </w:rPr>
      </w:pPr>
    </w:p>
    <w:p w14:paraId="2B4B9B7A" w14:textId="77777777" w:rsidR="001A701E" w:rsidRDefault="001A701E" w:rsidP="00291F64">
      <w:pPr>
        <w:ind w:left="5672" w:firstLine="709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Cyril HUBERT</w:t>
      </w:r>
    </w:p>
    <w:p w14:paraId="0E9866E6" w14:textId="77777777" w:rsidR="001A701E" w:rsidRDefault="001A701E" w:rsidP="00291F64">
      <w:pPr>
        <w:ind w:left="5672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Vice-Président de la commission </w:t>
      </w:r>
    </w:p>
    <w:p w14:paraId="07B0354A" w14:textId="77777777" w:rsidR="001A701E" w:rsidRDefault="001A701E" w:rsidP="00291F64">
      <w:pPr>
        <w:ind w:left="4963" w:firstLine="709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Relations avec les associations </w:t>
      </w:r>
    </w:p>
    <w:p w14:paraId="0DF9000C" w14:textId="77777777" w:rsidR="001A701E" w:rsidRDefault="001A701E" w:rsidP="001A701E">
      <w:pPr>
        <w:rPr>
          <w:rFonts w:ascii="Arial Narrow" w:hAnsi="Arial Narrow" w:cs="Arial"/>
          <w:color w:val="000000"/>
        </w:rPr>
      </w:pPr>
    </w:p>
    <w:p w14:paraId="24838DA0" w14:textId="77777777" w:rsidR="001A701E" w:rsidRDefault="001A701E" w:rsidP="001A701E">
      <w:pPr>
        <w:rPr>
          <w:rFonts w:ascii="Arial Narrow" w:hAnsi="Arial Narrow" w:cs="Arial"/>
          <w:color w:val="000000"/>
        </w:rPr>
      </w:pPr>
    </w:p>
    <w:p w14:paraId="65DCEE9E" w14:textId="77777777" w:rsidR="00291F64" w:rsidRDefault="00291F64" w:rsidP="001A701E">
      <w:pPr>
        <w:rPr>
          <w:rFonts w:ascii="Arial Narrow" w:hAnsi="Arial Narrow" w:cs="Arial"/>
          <w:color w:val="000000"/>
        </w:rPr>
      </w:pPr>
    </w:p>
    <w:p w14:paraId="67BB05C7" w14:textId="77777777" w:rsidR="00291F64" w:rsidRDefault="00291F64" w:rsidP="001A701E">
      <w:pPr>
        <w:rPr>
          <w:rFonts w:ascii="Arial Narrow" w:hAnsi="Arial Narrow" w:cs="Arial"/>
          <w:color w:val="000000"/>
        </w:rPr>
      </w:pPr>
    </w:p>
    <w:p w14:paraId="0CD99018" w14:textId="77777777" w:rsidR="001A701E" w:rsidRPr="001A701E" w:rsidRDefault="001A701E" w:rsidP="001A701E">
      <w:r>
        <w:rPr>
          <w:rFonts w:ascii="Arial Narrow" w:hAnsi="Arial Narrow" w:cs="Arial"/>
          <w:color w:val="000000"/>
        </w:rPr>
        <w:t>PJ : Demande de subvention.</w:t>
      </w:r>
    </w:p>
    <w:sectPr w:rsidR="001A701E" w:rsidRPr="001A701E" w:rsidSect="00366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603DB" w14:textId="77777777" w:rsidR="000A3E3A" w:rsidRDefault="000A3E3A" w:rsidP="00B028ED">
      <w:r>
        <w:separator/>
      </w:r>
    </w:p>
  </w:endnote>
  <w:endnote w:type="continuationSeparator" w:id="0">
    <w:p w14:paraId="4D630062" w14:textId="77777777" w:rsidR="000A3E3A" w:rsidRDefault="000A3E3A" w:rsidP="00B0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1675B" w14:textId="77777777" w:rsidR="00291F64" w:rsidRDefault="00291F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CB9EB" w14:textId="77777777" w:rsidR="00B028ED" w:rsidRPr="0082490E" w:rsidRDefault="00B028ED" w:rsidP="003D6A67">
    <w:pPr>
      <w:pStyle w:val="Pieddepage"/>
      <w:rPr>
        <w:rFonts w:ascii="Arial" w:hAnsi="Arial" w:cs="Arial"/>
        <w:sz w:val="16"/>
        <w:szCs w:val="16"/>
      </w:rPr>
    </w:pPr>
  </w:p>
  <w:p w14:paraId="675A88CB" w14:textId="60937415" w:rsidR="00192118" w:rsidRDefault="003D6A67" w:rsidP="003D6A67">
    <w:pPr>
      <w:pStyle w:val="Pieddepage"/>
      <w:jc w:val="center"/>
      <w:rPr>
        <w:rFonts w:ascii="Arial" w:hAnsi="Arial" w:cs="Arial"/>
        <w:sz w:val="16"/>
        <w:szCs w:val="16"/>
      </w:rPr>
    </w:pPr>
    <w:r w:rsidRPr="0082490E">
      <w:rPr>
        <w:rFonts w:ascii="Arial" w:hAnsi="Arial" w:cs="Arial"/>
        <w:sz w:val="16"/>
        <w:szCs w:val="16"/>
      </w:rPr>
      <w:t xml:space="preserve">Mairie. 5, rue d’Epernay. 51190 GRAUVES Tel : 03 26 59 71 30 </w:t>
    </w:r>
    <w:r w:rsidR="00192118">
      <w:rPr>
        <w:rFonts w:ascii="Arial" w:hAnsi="Arial" w:cs="Arial"/>
        <w:sz w:val="16"/>
        <w:szCs w:val="16"/>
      </w:rPr>
      <w:t>Secrétariat ouvert les lundis et vendredi de 09h00 à 12h00</w:t>
    </w:r>
  </w:p>
  <w:p w14:paraId="078FAA2D" w14:textId="173EB36F" w:rsidR="00B028ED" w:rsidRPr="003D6A67" w:rsidRDefault="003D6A67" w:rsidP="00192118">
    <w:pPr>
      <w:pStyle w:val="Pieddepage"/>
      <w:jc w:val="center"/>
      <w:rPr>
        <w:rFonts w:ascii="Arial" w:hAnsi="Arial" w:cs="Arial"/>
        <w:sz w:val="16"/>
        <w:szCs w:val="16"/>
      </w:rPr>
    </w:pPr>
    <w:r w:rsidRPr="0082490E">
      <w:rPr>
        <w:rFonts w:ascii="Arial" w:hAnsi="Arial" w:cs="Arial"/>
        <w:sz w:val="16"/>
        <w:szCs w:val="16"/>
      </w:rPr>
      <w:t xml:space="preserve">Courriel : </w:t>
    </w:r>
    <w:hyperlink r:id="rId1" w:history="1">
      <w:r w:rsidRPr="0082490E">
        <w:rPr>
          <w:rStyle w:val="Lienhypertexte"/>
          <w:rFonts w:ascii="Arial" w:hAnsi="Arial" w:cs="Arial"/>
          <w:sz w:val="16"/>
          <w:szCs w:val="16"/>
        </w:rPr>
        <w:t>mairie.grauves@wanadoo.fr</w:t>
      </w:r>
    </w:hyperlink>
    <w:r w:rsidR="00B028ED" w:rsidRPr="0082490E">
      <w:rPr>
        <w:rFonts w:ascii="Arial" w:hAnsi="Arial" w:cs="Arial"/>
        <w:sz w:val="16"/>
        <w:szCs w:val="16"/>
      </w:rPr>
      <w:t xml:space="preserve">: </w:t>
    </w:r>
    <w:r>
      <w:rPr>
        <w:rFonts w:ascii="Arial Narrow" w:hAnsi="Arial Narrow"/>
        <w:sz w:val="16"/>
        <w:szCs w:val="16"/>
      </w:rPr>
      <w:t xml:space="preserve">Site internet : </w:t>
    </w:r>
    <w:hyperlink r:id="rId2" w:history="1">
      <w:r w:rsidRPr="00864E86">
        <w:rPr>
          <w:rStyle w:val="Lienhypertexte"/>
          <w:rFonts w:ascii="Arial Narrow" w:hAnsi="Arial Narrow"/>
          <w:sz w:val="16"/>
          <w:szCs w:val="16"/>
        </w:rPr>
        <w:t>https://www.mairie-grauves.fr/</w:t>
      </w:r>
    </w:hyperlink>
    <w:r>
      <w:rPr>
        <w:rFonts w:ascii="Arial Narrow" w:hAnsi="Arial Narrow"/>
        <w:sz w:val="16"/>
        <w:szCs w:val="16"/>
      </w:rPr>
      <w:t xml:space="preserve"> Facebook : Mairie de Grauves Panneau¨Pocket/ Grauves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74A8" w14:textId="77777777" w:rsidR="00291F64" w:rsidRDefault="00291F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2BD39" w14:textId="77777777" w:rsidR="000A3E3A" w:rsidRDefault="000A3E3A" w:rsidP="00B028ED">
      <w:r>
        <w:separator/>
      </w:r>
    </w:p>
  </w:footnote>
  <w:footnote w:type="continuationSeparator" w:id="0">
    <w:p w14:paraId="1347040A" w14:textId="77777777" w:rsidR="000A3E3A" w:rsidRDefault="000A3E3A" w:rsidP="00B0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2CCD5" w14:textId="77777777" w:rsidR="00291F64" w:rsidRDefault="00291F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599E" w14:textId="77777777" w:rsidR="00291F64" w:rsidRDefault="00291F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E0D0D" w14:textId="77777777" w:rsidR="00291F64" w:rsidRDefault="00291F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B57"/>
    <w:multiLevelType w:val="hybridMultilevel"/>
    <w:tmpl w:val="E96A272E"/>
    <w:lvl w:ilvl="0" w:tplc="040C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" w15:restartNumberingAfterBreak="0">
    <w:nsid w:val="0C3612FA"/>
    <w:multiLevelType w:val="hybridMultilevel"/>
    <w:tmpl w:val="8018AE38"/>
    <w:lvl w:ilvl="0" w:tplc="59B4C8CC">
      <w:numFmt w:val="bullet"/>
      <w:lvlText w:val="-"/>
      <w:lvlJc w:val="left"/>
      <w:pPr>
        <w:ind w:left="25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2" w15:restartNumberingAfterBreak="0">
    <w:nsid w:val="0C5125A3"/>
    <w:multiLevelType w:val="hybridMultilevel"/>
    <w:tmpl w:val="A6DA8CB4"/>
    <w:lvl w:ilvl="0" w:tplc="A0CC5C2E">
      <w:start w:val="371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EA5BB8"/>
    <w:multiLevelType w:val="hybridMultilevel"/>
    <w:tmpl w:val="390E385A"/>
    <w:lvl w:ilvl="0" w:tplc="A000BC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3836"/>
    <w:multiLevelType w:val="hybridMultilevel"/>
    <w:tmpl w:val="51C41CDE"/>
    <w:lvl w:ilvl="0" w:tplc="59B4C8CC">
      <w:numFmt w:val="bullet"/>
      <w:lvlText w:val="-"/>
      <w:lvlJc w:val="left"/>
      <w:pPr>
        <w:ind w:left="25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5" w15:restartNumberingAfterBreak="0">
    <w:nsid w:val="1A6E29D1"/>
    <w:multiLevelType w:val="hybridMultilevel"/>
    <w:tmpl w:val="08E47D5C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1FB92C78"/>
    <w:multiLevelType w:val="hybridMultilevel"/>
    <w:tmpl w:val="633C80E4"/>
    <w:lvl w:ilvl="0" w:tplc="59B4C8CC">
      <w:numFmt w:val="bullet"/>
      <w:lvlText w:val="-"/>
      <w:lvlJc w:val="left"/>
      <w:pPr>
        <w:ind w:left="25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7" w15:restartNumberingAfterBreak="0">
    <w:nsid w:val="261368CB"/>
    <w:multiLevelType w:val="hybridMultilevel"/>
    <w:tmpl w:val="6E66C1D2"/>
    <w:lvl w:ilvl="0" w:tplc="AC0616FE">
      <w:start w:val="2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1A94BC4"/>
    <w:multiLevelType w:val="hybridMultilevel"/>
    <w:tmpl w:val="A30A34AA"/>
    <w:lvl w:ilvl="0" w:tplc="59B4C8CC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 w15:restartNumberingAfterBreak="0">
    <w:nsid w:val="33661893"/>
    <w:multiLevelType w:val="hybridMultilevel"/>
    <w:tmpl w:val="D9D8E03E"/>
    <w:lvl w:ilvl="0" w:tplc="59B4C8CC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369240A5"/>
    <w:multiLevelType w:val="hybridMultilevel"/>
    <w:tmpl w:val="70CE125E"/>
    <w:lvl w:ilvl="0" w:tplc="DC22C43A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C181D"/>
    <w:multiLevelType w:val="hybridMultilevel"/>
    <w:tmpl w:val="56F6A2C4"/>
    <w:lvl w:ilvl="0" w:tplc="C038A99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69086B"/>
    <w:multiLevelType w:val="hybridMultilevel"/>
    <w:tmpl w:val="5B6E20E4"/>
    <w:lvl w:ilvl="0" w:tplc="24901DD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41D303E5"/>
    <w:multiLevelType w:val="hybridMultilevel"/>
    <w:tmpl w:val="164CB1F8"/>
    <w:lvl w:ilvl="0" w:tplc="59B4C8CC">
      <w:numFmt w:val="bullet"/>
      <w:lvlText w:val="-"/>
      <w:lvlJc w:val="left"/>
      <w:pPr>
        <w:ind w:left="25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4" w15:restartNumberingAfterBreak="0">
    <w:nsid w:val="44CE47BE"/>
    <w:multiLevelType w:val="hybridMultilevel"/>
    <w:tmpl w:val="7292AD68"/>
    <w:lvl w:ilvl="0" w:tplc="CEFE9A5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6A91596"/>
    <w:multiLevelType w:val="hybridMultilevel"/>
    <w:tmpl w:val="B78ABB8E"/>
    <w:lvl w:ilvl="0" w:tplc="59B4C8CC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C54652D"/>
    <w:multiLevelType w:val="hybridMultilevel"/>
    <w:tmpl w:val="94CCDE1E"/>
    <w:lvl w:ilvl="0" w:tplc="59B4C8CC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7" w15:restartNumberingAfterBreak="0">
    <w:nsid w:val="50546168"/>
    <w:multiLevelType w:val="hybridMultilevel"/>
    <w:tmpl w:val="0FCC45F2"/>
    <w:lvl w:ilvl="0" w:tplc="C9B258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6084B"/>
    <w:multiLevelType w:val="hybridMultilevel"/>
    <w:tmpl w:val="BCB4E9A4"/>
    <w:lvl w:ilvl="0" w:tplc="335E1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A645B"/>
    <w:multiLevelType w:val="hybridMultilevel"/>
    <w:tmpl w:val="8C2850F8"/>
    <w:lvl w:ilvl="0" w:tplc="A5E02302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61390BE4"/>
    <w:multiLevelType w:val="hybridMultilevel"/>
    <w:tmpl w:val="C0344022"/>
    <w:lvl w:ilvl="0" w:tplc="040C000B">
      <w:start w:val="1"/>
      <w:numFmt w:val="bullet"/>
      <w:lvlText w:val=""/>
      <w:lvlJc w:val="left"/>
      <w:pPr>
        <w:tabs>
          <w:tab w:val="num" w:pos="3558"/>
        </w:tabs>
        <w:ind w:left="35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8"/>
        </w:tabs>
        <w:ind w:left="78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8"/>
        </w:tabs>
        <w:ind w:left="85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8"/>
        </w:tabs>
        <w:ind w:left="9318" w:hanging="360"/>
      </w:pPr>
      <w:rPr>
        <w:rFonts w:ascii="Wingdings" w:hAnsi="Wingdings" w:hint="default"/>
      </w:rPr>
    </w:lvl>
  </w:abstractNum>
  <w:abstractNum w:abstractNumId="21" w15:restartNumberingAfterBreak="0">
    <w:nsid w:val="667E4153"/>
    <w:multiLevelType w:val="hybridMultilevel"/>
    <w:tmpl w:val="9D3CAA0C"/>
    <w:lvl w:ilvl="0" w:tplc="59B4C8CC">
      <w:numFmt w:val="bullet"/>
      <w:lvlText w:val="-"/>
      <w:lvlJc w:val="left"/>
      <w:pPr>
        <w:ind w:left="25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22" w15:restartNumberingAfterBreak="0">
    <w:nsid w:val="6B3811CC"/>
    <w:multiLevelType w:val="hybridMultilevel"/>
    <w:tmpl w:val="70D8AE46"/>
    <w:lvl w:ilvl="0" w:tplc="BD9203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54F6E"/>
    <w:multiLevelType w:val="hybridMultilevel"/>
    <w:tmpl w:val="2D14B646"/>
    <w:lvl w:ilvl="0" w:tplc="4388193A">
      <w:start w:val="5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abstractNum w:abstractNumId="24" w15:restartNumberingAfterBreak="0">
    <w:nsid w:val="762C5725"/>
    <w:multiLevelType w:val="hybridMultilevel"/>
    <w:tmpl w:val="58F29458"/>
    <w:lvl w:ilvl="0" w:tplc="ACE4347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9626946"/>
    <w:multiLevelType w:val="hybridMultilevel"/>
    <w:tmpl w:val="65B067D0"/>
    <w:lvl w:ilvl="0" w:tplc="21C6301E"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 w16cid:durableId="1803107745">
    <w:abstractNumId w:val="20"/>
  </w:num>
  <w:num w:numId="2" w16cid:durableId="2138907890">
    <w:abstractNumId w:val="25"/>
  </w:num>
  <w:num w:numId="3" w16cid:durableId="112595420">
    <w:abstractNumId w:val="23"/>
  </w:num>
  <w:num w:numId="4" w16cid:durableId="1450005926">
    <w:abstractNumId w:val="7"/>
  </w:num>
  <w:num w:numId="5" w16cid:durableId="423307893">
    <w:abstractNumId w:val="2"/>
  </w:num>
  <w:num w:numId="6" w16cid:durableId="2108117103">
    <w:abstractNumId w:val="18"/>
  </w:num>
  <w:num w:numId="7" w16cid:durableId="1980962739">
    <w:abstractNumId w:val="12"/>
  </w:num>
  <w:num w:numId="8" w16cid:durableId="1438211200">
    <w:abstractNumId w:val="10"/>
  </w:num>
  <w:num w:numId="9" w16cid:durableId="1735273964">
    <w:abstractNumId w:val="19"/>
  </w:num>
  <w:num w:numId="10" w16cid:durableId="1792360436">
    <w:abstractNumId w:val="17"/>
  </w:num>
  <w:num w:numId="11" w16cid:durableId="911087061">
    <w:abstractNumId w:val="22"/>
  </w:num>
  <w:num w:numId="12" w16cid:durableId="1172913340">
    <w:abstractNumId w:val="3"/>
  </w:num>
  <w:num w:numId="13" w16cid:durableId="1103258558">
    <w:abstractNumId w:val="5"/>
  </w:num>
  <w:num w:numId="14" w16cid:durableId="782967921">
    <w:abstractNumId w:val="9"/>
  </w:num>
  <w:num w:numId="15" w16cid:durableId="1011373393">
    <w:abstractNumId w:val="15"/>
  </w:num>
  <w:num w:numId="16" w16cid:durableId="1460147352">
    <w:abstractNumId w:val="8"/>
  </w:num>
  <w:num w:numId="17" w16cid:durableId="1153137727">
    <w:abstractNumId w:val="16"/>
  </w:num>
  <w:num w:numId="18" w16cid:durableId="1389307907">
    <w:abstractNumId w:val="13"/>
  </w:num>
  <w:num w:numId="19" w16cid:durableId="1085110106">
    <w:abstractNumId w:val="4"/>
  </w:num>
  <w:num w:numId="20" w16cid:durableId="2025206586">
    <w:abstractNumId w:val="21"/>
  </w:num>
  <w:num w:numId="21" w16cid:durableId="1830710151">
    <w:abstractNumId w:val="1"/>
  </w:num>
  <w:num w:numId="22" w16cid:durableId="1900090442">
    <w:abstractNumId w:val="6"/>
  </w:num>
  <w:num w:numId="23" w16cid:durableId="449933604">
    <w:abstractNumId w:val="0"/>
  </w:num>
  <w:num w:numId="24" w16cid:durableId="1151948456">
    <w:abstractNumId w:val="11"/>
  </w:num>
  <w:num w:numId="25" w16cid:durableId="594166658">
    <w:abstractNumId w:val="14"/>
  </w:num>
  <w:num w:numId="26" w16cid:durableId="2113071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519"/>
    <w:rsid w:val="00003136"/>
    <w:rsid w:val="000073DE"/>
    <w:rsid w:val="00013B91"/>
    <w:rsid w:val="00020630"/>
    <w:rsid w:val="000523E8"/>
    <w:rsid w:val="00053A87"/>
    <w:rsid w:val="00061B99"/>
    <w:rsid w:val="00064A0A"/>
    <w:rsid w:val="000710C5"/>
    <w:rsid w:val="0007577A"/>
    <w:rsid w:val="00076B9E"/>
    <w:rsid w:val="000955F1"/>
    <w:rsid w:val="000A3E3A"/>
    <w:rsid w:val="000A4590"/>
    <w:rsid w:val="000B5720"/>
    <w:rsid w:val="000D1B31"/>
    <w:rsid w:val="0012566F"/>
    <w:rsid w:val="00131A4C"/>
    <w:rsid w:val="001344B6"/>
    <w:rsid w:val="00134DE9"/>
    <w:rsid w:val="00140C2D"/>
    <w:rsid w:val="0014221B"/>
    <w:rsid w:val="00150F71"/>
    <w:rsid w:val="001636E4"/>
    <w:rsid w:val="0017332D"/>
    <w:rsid w:val="00173A58"/>
    <w:rsid w:val="00173E72"/>
    <w:rsid w:val="00176931"/>
    <w:rsid w:val="001838E7"/>
    <w:rsid w:val="00185C31"/>
    <w:rsid w:val="00192118"/>
    <w:rsid w:val="00195890"/>
    <w:rsid w:val="001A24C6"/>
    <w:rsid w:val="001A701E"/>
    <w:rsid w:val="001D2A09"/>
    <w:rsid w:val="001D5961"/>
    <w:rsid w:val="001E3ECE"/>
    <w:rsid w:val="00203B10"/>
    <w:rsid w:val="00225E0B"/>
    <w:rsid w:val="00266D95"/>
    <w:rsid w:val="00267D9C"/>
    <w:rsid w:val="00270765"/>
    <w:rsid w:val="00276766"/>
    <w:rsid w:val="00291575"/>
    <w:rsid w:val="00291F64"/>
    <w:rsid w:val="00295159"/>
    <w:rsid w:val="002A0FCF"/>
    <w:rsid w:val="002C15CD"/>
    <w:rsid w:val="002C6E1F"/>
    <w:rsid w:val="002D7FA4"/>
    <w:rsid w:val="002E01D6"/>
    <w:rsid w:val="002E636B"/>
    <w:rsid w:val="00305DB4"/>
    <w:rsid w:val="0030718C"/>
    <w:rsid w:val="003108B6"/>
    <w:rsid w:val="00323CAF"/>
    <w:rsid w:val="0033256F"/>
    <w:rsid w:val="00346A6B"/>
    <w:rsid w:val="00352D10"/>
    <w:rsid w:val="003538F1"/>
    <w:rsid w:val="00354821"/>
    <w:rsid w:val="0035561A"/>
    <w:rsid w:val="003569AA"/>
    <w:rsid w:val="00356B86"/>
    <w:rsid w:val="003601B5"/>
    <w:rsid w:val="00361BD5"/>
    <w:rsid w:val="003641D4"/>
    <w:rsid w:val="003667F2"/>
    <w:rsid w:val="00370AB8"/>
    <w:rsid w:val="003778E6"/>
    <w:rsid w:val="00380D4C"/>
    <w:rsid w:val="00382A71"/>
    <w:rsid w:val="00387524"/>
    <w:rsid w:val="003875A9"/>
    <w:rsid w:val="003A251C"/>
    <w:rsid w:val="003A2D2F"/>
    <w:rsid w:val="003B4017"/>
    <w:rsid w:val="003C3634"/>
    <w:rsid w:val="003C76D6"/>
    <w:rsid w:val="003D107B"/>
    <w:rsid w:val="003D6A67"/>
    <w:rsid w:val="003E116E"/>
    <w:rsid w:val="003E18E9"/>
    <w:rsid w:val="00407F36"/>
    <w:rsid w:val="004214B5"/>
    <w:rsid w:val="0042538C"/>
    <w:rsid w:val="00432749"/>
    <w:rsid w:val="004424A8"/>
    <w:rsid w:val="00446021"/>
    <w:rsid w:val="0044708C"/>
    <w:rsid w:val="00454CF4"/>
    <w:rsid w:val="00485BD9"/>
    <w:rsid w:val="00491DD1"/>
    <w:rsid w:val="004935D8"/>
    <w:rsid w:val="00496F05"/>
    <w:rsid w:val="004A6E38"/>
    <w:rsid w:val="004A7664"/>
    <w:rsid w:val="004B09E0"/>
    <w:rsid w:val="004C0C38"/>
    <w:rsid w:val="004D2B27"/>
    <w:rsid w:val="004F221B"/>
    <w:rsid w:val="004F40E5"/>
    <w:rsid w:val="00502E49"/>
    <w:rsid w:val="005038A8"/>
    <w:rsid w:val="00513447"/>
    <w:rsid w:val="00531324"/>
    <w:rsid w:val="0053238A"/>
    <w:rsid w:val="005423EB"/>
    <w:rsid w:val="00547213"/>
    <w:rsid w:val="0054736A"/>
    <w:rsid w:val="00573F66"/>
    <w:rsid w:val="005811F2"/>
    <w:rsid w:val="00585441"/>
    <w:rsid w:val="005A13BD"/>
    <w:rsid w:val="005A2B17"/>
    <w:rsid w:val="005C4630"/>
    <w:rsid w:val="005E1AFB"/>
    <w:rsid w:val="005E370B"/>
    <w:rsid w:val="005F483F"/>
    <w:rsid w:val="00615931"/>
    <w:rsid w:val="00615C4C"/>
    <w:rsid w:val="00620550"/>
    <w:rsid w:val="00631C0A"/>
    <w:rsid w:val="00635C08"/>
    <w:rsid w:val="00650F90"/>
    <w:rsid w:val="00670DB6"/>
    <w:rsid w:val="00670FDB"/>
    <w:rsid w:val="00675F4C"/>
    <w:rsid w:val="00686019"/>
    <w:rsid w:val="0069569B"/>
    <w:rsid w:val="00695A0E"/>
    <w:rsid w:val="006A25A0"/>
    <w:rsid w:val="006A27CC"/>
    <w:rsid w:val="006A730C"/>
    <w:rsid w:val="006C0926"/>
    <w:rsid w:val="006C7298"/>
    <w:rsid w:val="006D039F"/>
    <w:rsid w:val="006F056C"/>
    <w:rsid w:val="006F0D91"/>
    <w:rsid w:val="006F24F2"/>
    <w:rsid w:val="006F78CB"/>
    <w:rsid w:val="00703BB9"/>
    <w:rsid w:val="007043DA"/>
    <w:rsid w:val="00705A97"/>
    <w:rsid w:val="00711955"/>
    <w:rsid w:val="00723E90"/>
    <w:rsid w:val="00732A16"/>
    <w:rsid w:val="0074584B"/>
    <w:rsid w:val="0075151D"/>
    <w:rsid w:val="00751E0F"/>
    <w:rsid w:val="007571CD"/>
    <w:rsid w:val="00782B40"/>
    <w:rsid w:val="007970AD"/>
    <w:rsid w:val="007B13F8"/>
    <w:rsid w:val="007C00E2"/>
    <w:rsid w:val="007C0ECB"/>
    <w:rsid w:val="007D193E"/>
    <w:rsid w:val="007D2C39"/>
    <w:rsid w:val="008034D6"/>
    <w:rsid w:val="00806B70"/>
    <w:rsid w:val="00813111"/>
    <w:rsid w:val="00816452"/>
    <w:rsid w:val="00822AD4"/>
    <w:rsid w:val="00825761"/>
    <w:rsid w:val="0084562F"/>
    <w:rsid w:val="00845B12"/>
    <w:rsid w:val="0085363F"/>
    <w:rsid w:val="0085544B"/>
    <w:rsid w:val="0085786C"/>
    <w:rsid w:val="008826B1"/>
    <w:rsid w:val="008833EA"/>
    <w:rsid w:val="00892BB5"/>
    <w:rsid w:val="008A35C8"/>
    <w:rsid w:val="008B15C3"/>
    <w:rsid w:val="008B442D"/>
    <w:rsid w:val="00905B62"/>
    <w:rsid w:val="00933728"/>
    <w:rsid w:val="00934D8D"/>
    <w:rsid w:val="00936E99"/>
    <w:rsid w:val="0094124E"/>
    <w:rsid w:val="009469B5"/>
    <w:rsid w:val="009609BA"/>
    <w:rsid w:val="00970B07"/>
    <w:rsid w:val="009726A6"/>
    <w:rsid w:val="009A00E8"/>
    <w:rsid w:val="009A26DE"/>
    <w:rsid w:val="009C1344"/>
    <w:rsid w:val="009C3C42"/>
    <w:rsid w:val="009C48BF"/>
    <w:rsid w:val="009D40FA"/>
    <w:rsid w:val="009D6655"/>
    <w:rsid w:val="009F20C5"/>
    <w:rsid w:val="009F7D48"/>
    <w:rsid w:val="00A24B60"/>
    <w:rsid w:val="00A3779F"/>
    <w:rsid w:val="00A4498E"/>
    <w:rsid w:val="00A47031"/>
    <w:rsid w:val="00A567BA"/>
    <w:rsid w:val="00A568C9"/>
    <w:rsid w:val="00A64DE6"/>
    <w:rsid w:val="00A65A01"/>
    <w:rsid w:val="00A842EB"/>
    <w:rsid w:val="00AA54C0"/>
    <w:rsid w:val="00AA6B27"/>
    <w:rsid w:val="00AA7A63"/>
    <w:rsid w:val="00AD3E37"/>
    <w:rsid w:val="00AE0159"/>
    <w:rsid w:val="00AE2A89"/>
    <w:rsid w:val="00AE5314"/>
    <w:rsid w:val="00AF2303"/>
    <w:rsid w:val="00AF45F9"/>
    <w:rsid w:val="00AF6952"/>
    <w:rsid w:val="00AF6B19"/>
    <w:rsid w:val="00B028ED"/>
    <w:rsid w:val="00B04F38"/>
    <w:rsid w:val="00B17AF6"/>
    <w:rsid w:val="00B204B5"/>
    <w:rsid w:val="00B233E3"/>
    <w:rsid w:val="00B2345F"/>
    <w:rsid w:val="00B24E2B"/>
    <w:rsid w:val="00B2612D"/>
    <w:rsid w:val="00B315DD"/>
    <w:rsid w:val="00B35E13"/>
    <w:rsid w:val="00B35F86"/>
    <w:rsid w:val="00B36273"/>
    <w:rsid w:val="00B36311"/>
    <w:rsid w:val="00B402DF"/>
    <w:rsid w:val="00B44016"/>
    <w:rsid w:val="00B56509"/>
    <w:rsid w:val="00B6088B"/>
    <w:rsid w:val="00B72B5F"/>
    <w:rsid w:val="00B73D97"/>
    <w:rsid w:val="00B80F4F"/>
    <w:rsid w:val="00B93463"/>
    <w:rsid w:val="00B93C36"/>
    <w:rsid w:val="00BC56DE"/>
    <w:rsid w:val="00BD0460"/>
    <w:rsid w:val="00BD7032"/>
    <w:rsid w:val="00BE162C"/>
    <w:rsid w:val="00BE4BC9"/>
    <w:rsid w:val="00C10B9B"/>
    <w:rsid w:val="00C14F6C"/>
    <w:rsid w:val="00C33717"/>
    <w:rsid w:val="00C3383F"/>
    <w:rsid w:val="00C4210C"/>
    <w:rsid w:val="00C56519"/>
    <w:rsid w:val="00C64DBB"/>
    <w:rsid w:val="00C65BB0"/>
    <w:rsid w:val="00C7323C"/>
    <w:rsid w:val="00C752C1"/>
    <w:rsid w:val="00C84886"/>
    <w:rsid w:val="00C91102"/>
    <w:rsid w:val="00C9783A"/>
    <w:rsid w:val="00CA7C80"/>
    <w:rsid w:val="00CB17D7"/>
    <w:rsid w:val="00CB4A4B"/>
    <w:rsid w:val="00CB7B8A"/>
    <w:rsid w:val="00CD40EC"/>
    <w:rsid w:val="00CD605F"/>
    <w:rsid w:val="00D07411"/>
    <w:rsid w:val="00D10796"/>
    <w:rsid w:val="00D21FE0"/>
    <w:rsid w:val="00D23B80"/>
    <w:rsid w:val="00D23BEB"/>
    <w:rsid w:val="00D24330"/>
    <w:rsid w:val="00D464C3"/>
    <w:rsid w:val="00D51506"/>
    <w:rsid w:val="00D550B6"/>
    <w:rsid w:val="00D61E1D"/>
    <w:rsid w:val="00D74739"/>
    <w:rsid w:val="00D879BD"/>
    <w:rsid w:val="00D97795"/>
    <w:rsid w:val="00DA1B6C"/>
    <w:rsid w:val="00DC7AB0"/>
    <w:rsid w:val="00DD59AA"/>
    <w:rsid w:val="00DD7E83"/>
    <w:rsid w:val="00DF56B8"/>
    <w:rsid w:val="00E12347"/>
    <w:rsid w:val="00E136A7"/>
    <w:rsid w:val="00E56CE5"/>
    <w:rsid w:val="00E71B93"/>
    <w:rsid w:val="00E7585F"/>
    <w:rsid w:val="00E87398"/>
    <w:rsid w:val="00EA1A96"/>
    <w:rsid w:val="00EA3D94"/>
    <w:rsid w:val="00EA49F7"/>
    <w:rsid w:val="00EA6436"/>
    <w:rsid w:val="00EB68DD"/>
    <w:rsid w:val="00ED417D"/>
    <w:rsid w:val="00EE00D7"/>
    <w:rsid w:val="00F04F3B"/>
    <w:rsid w:val="00F06DBA"/>
    <w:rsid w:val="00F3063E"/>
    <w:rsid w:val="00F3698E"/>
    <w:rsid w:val="00F421E6"/>
    <w:rsid w:val="00F45E72"/>
    <w:rsid w:val="00F51C56"/>
    <w:rsid w:val="00F71E64"/>
    <w:rsid w:val="00F765B4"/>
    <w:rsid w:val="00F803CD"/>
    <w:rsid w:val="00F92294"/>
    <w:rsid w:val="00F965C9"/>
    <w:rsid w:val="00FB33EC"/>
    <w:rsid w:val="00FB6C26"/>
    <w:rsid w:val="00FD20A7"/>
    <w:rsid w:val="00FE6BE5"/>
    <w:rsid w:val="00FE7507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90FB6"/>
  <w15:chartTrackingRefBased/>
  <w15:docId w15:val="{3FCFC011-D699-4D25-8EED-FA395635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832" w:firstLine="3"/>
      <w:jc w:val="both"/>
    </w:pPr>
    <w:rPr>
      <w:sz w:val="22"/>
    </w:rPr>
  </w:style>
  <w:style w:type="paragraph" w:styleId="Textedebulles">
    <w:name w:val="Balloon Text"/>
    <w:basedOn w:val="Normal"/>
    <w:semiHidden/>
    <w:rsid w:val="00B93C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4F38"/>
    <w:pPr>
      <w:ind w:left="708"/>
    </w:pPr>
  </w:style>
  <w:style w:type="paragraph" w:styleId="En-tte">
    <w:name w:val="header"/>
    <w:basedOn w:val="Normal"/>
    <w:link w:val="En-tteCar"/>
    <w:rsid w:val="00B028E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028E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028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028ED"/>
    <w:rPr>
      <w:sz w:val="24"/>
      <w:szCs w:val="24"/>
    </w:rPr>
  </w:style>
  <w:style w:type="character" w:styleId="Lienhypertexte">
    <w:name w:val="Hyperlink"/>
    <w:uiPriority w:val="99"/>
    <w:unhideWhenUsed/>
    <w:rsid w:val="00B028ED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3D6A67"/>
    <w:rPr>
      <w:color w:val="605E5C"/>
      <w:shd w:val="clear" w:color="auto" w:fill="E1DFDD"/>
    </w:rPr>
  </w:style>
  <w:style w:type="paragraph" w:customStyle="1" w:styleId="Standard">
    <w:name w:val="Standard"/>
    <w:rsid w:val="001A701E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1278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irie-grauves.fr/" TargetMode="External"/><Relationship Id="rId1" Type="http://schemas.openxmlformats.org/officeDocument/2006/relationships/hyperlink" Target="mailto:mairie.grauves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DE LA MARNE</vt:lpstr>
    </vt:vector>
  </TitlesOfParts>
  <Company/>
  <LinksUpToDate>false</LinksUpToDate>
  <CharactersWithSpaces>1242</CharactersWithSpaces>
  <SharedDoc>false</SharedDoc>
  <HLinks>
    <vt:vector size="12" baseType="variant">
      <vt:variant>
        <vt:i4>7602238</vt:i4>
      </vt:variant>
      <vt:variant>
        <vt:i4>3</vt:i4>
      </vt:variant>
      <vt:variant>
        <vt:i4>0</vt:i4>
      </vt:variant>
      <vt:variant>
        <vt:i4>5</vt:i4>
      </vt:variant>
      <vt:variant>
        <vt:lpwstr>https://www.mairie-grauves.fr/</vt:lpwstr>
      </vt:variant>
      <vt:variant>
        <vt:lpwstr/>
      </vt:variant>
      <vt:variant>
        <vt:i4>3145803</vt:i4>
      </vt:variant>
      <vt:variant>
        <vt:i4>0</vt:i4>
      </vt:variant>
      <vt:variant>
        <vt:i4>0</vt:i4>
      </vt:variant>
      <vt:variant>
        <vt:i4>5</vt:i4>
      </vt:variant>
      <vt:variant>
        <vt:lpwstr>mailto:mairie.grauves@wanadoo.fr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 LA MARNE</dc:title>
  <dc:subject/>
  <dc:creator>Mairie de Grauves</dc:creator>
  <cp:keywords/>
  <cp:lastModifiedBy>Stéphane Montuschi</cp:lastModifiedBy>
  <cp:revision>8</cp:revision>
  <cp:lastPrinted>2020-12-03T11:16:00Z</cp:lastPrinted>
  <dcterms:created xsi:type="dcterms:W3CDTF">2023-02-10T13:32:00Z</dcterms:created>
  <dcterms:modified xsi:type="dcterms:W3CDTF">2025-01-09T08:37:00Z</dcterms:modified>
</cp:coreProperties>
</file>